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915" w:rsidRPr="00D06620" w:rsidRDefault="007F5915" w:rsidP="007F5915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>FOWNHOPE PARISH COUNCIL</w:t>
      </w:r>
    </w:p>
    <w:p w:rsidR="007F5915" w:rsidRPr="00D06620" w:rsidRDefault="007F5915" w:rsidP="007F5915">
      <w:pPr>
        <w:spacing w:after="0" w:line="240" w:lineRule="auto"/>
        <w:jc w:val="center"/>
        <w:rPr>
          <w:rFonts w:eastAsia="Times New Roman" w:cs="Arial"/>
          <w:b/>
          <w:szCs w:val="21"/>
        </w:rPr>
      </w:pPr>
      <w:bookmarkStart w:id="0" w:name="_GoBack"/>
      <w:bookmarkEnd w:id="0"/>
    </w:p>
    <w:p w:rsidR="007F5915" w:rsidRPr="00D06620" w:rsidRDefault="007F5915" w:rsidP="007F5915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OF UNAUDITED ANNUAL GOVERNANCE &amp; ACCOUNTABILITY RETURN</w:t>
      </w:r>
    </w:p>
    <w:p w:rsidR="007F5915" w:rsidRPr="00D06620" w:rsidRDefault="007F5915" w:rsidP="007F59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201</w:t>
      </w:r>
      <w:r>
        <w:rPr>
          <w:rFonts w:eastAsia="Times New Roman" w:cs="Arial"/>
          <w:b/>
          <w:szCs w:val="21"/>
        </w:rPr>
        <w:t>9</w:t>
      </w:r>
    </w:p>
    <w:p w:rsidR="007F5915" w:rsidRPr="00D06620" w:rsidRDefault="007F5915" w:rsidP="007F59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:rsidR="007F5915" w:rsidRPr="00D06620" w:rsidRDefault="007F5915" w:rsidP="007F59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:rsidR="007F5915" w:rsidRDefault="007F5915" w:rsidP="007F59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p w:rsidR="007F5915" w:rsidRDefault="007F5915" w:rsidP="007F59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</w:p>
    <w:p w:rsidR="007F5915" w:rsidRPr="00D06620" w:rsidRDefault="007F5915" w:rsidP="007F59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7F5915" w:rsidRPr="00D06620" w:rsidTr="007F5915">
        <w:tc>
          <w:tcPr>
            <w:tcW w:w="9180" w:type="dxa"/>
          </w:tcPr>
          <w:p w:rsidR="007F5915" w:rsidRPr="00D06620" w:rsidRDefault="007F5915" w:rsidP="00EE4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</w:tr>
      <w:tr w:rsidR="007F5915" w:rsidRPr="00D06620" w:rsidTr="007F5915">
        <w:tc>
          <w:tcPr>
            <w:tcW w:w="9180" w:type="dxa"/>
          </w:tcPr>
          <w:p w:rsidR="007F5915" w:rsidRPr="00D06620" w:rsidRDefault="007F5915" w:rsidP="00EE4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:rsidR="007F5915" w:rsidRPr="00D06620" w:rsidRDefault="007F5915" w:rsidP="00EE4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:rsidR="007F5915" w:rsidRPr="00D06620" w:rsidRDefault="007F5915" w:rsidP="00EE4B4A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</w:t>
            </w:r>
            <w:r>
              <w:rPr>
                <w:rFonts w:eastAsia="Times New Roman" w:cs="Arial"/>
                <w:b/>
                <w:sz w:val="18"/>
                <w:szCs w:val="18"/>
              </w:rPr>
              <w:t>:  Monday 10</w:t>
            </w:r>
            <w:r w:rsidRPr="007F5915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June 2019</w:t>
            </w:r>
          </w:p>
          <w:p w:rsidR="007F5915" w:rsidRDefault="007F5915" w:rsidP="00EE4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>
              <w:rPr>
                <w:rFonts w:eastAsia="Times New Roman" w:cs="Arial"/>
                <w:b/>
                <w:sz w:val="18"/>
                <w:szCs w:val="18"/>
              </w:rPr>
              <w:t>Governance and Accountability 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>
              <w:rPr>
                <w:rFonts w:eastAsia="Times New Roman" w:cs="Arial"/>
                <w:b/>
                <w:sz w:val="18"/>
                <w:szCs w:val="18"/>
              </w:rPr>
              <w:t>(AGAR) 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unaudited AGAR has been published with this notice. As it has yet to be reviewed by the appointed auditor, it is subject to change as a result of that review.</w:t>
            </w:r>
          </w:p>
          <w:p w:rsidR="007F5915" w:rsidRDefault="007F5915" w:rsidP="00EE4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</w:p>
          <w:p w:rsidR="007F5915" w:rsidRPr="00D06620" w:rsidRDefault="007F5915" w:rsidP="00EE4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201</w:t>
            </w:r>
            <w:r>
              <w:rPr>
                <w:rFonts w:eastAsia="Times New Roman" w:cs="Arial"/>
                <w:b/>
                <w:sz w:val="18"/>
                <w:szCs w:val="18"/>
              </w:rPr>
              <w:t>9</w:t>
            </w:r>
            <w:r>
              <w:rPr>
                <w:rFonts w:eastAsia="Times New Roman" w:cs="Arial"/>
                <w:b/>
                <w:sz w:val="18"/>
                <w:szCs w:val="18"/>
              </w:rPr>
              <w:t>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:rsidR="007F5915" w:rsidRPr="00D06620" w:rsidRDefault="007F5915" w:rsidP="00EE4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:rsidR="007F5915" w:rsidRPr="007F5915" w:rsidRDefault="007F5915" w:rsidP="00EE4B4A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7F5915">
              <w:rPr>
                <w:rFonts w:eastAsia="Times New Roman" w:cs="Arial"/>
                <w:b/>
                <w:sz w:val="18"/>
                <w:szCs w:val="18"/>
              </w:rPr>
              <w:t xml:space="preserve">Mrs Helen </w:t>
            </w:r>
            <w:proofErr w:type="spellStart"/>
            <w:r w:rsidRPr="007F5915">
              <w:rPr>
                <w:rFonts w:eastAsia="Times New Roman" w:cs="Arial"/>
                <w:b/>
                <w:sz w:val="18"/>
                <w:szCs w:val="18"/>
              </w:rPr>
              <w:t>Tinson</w:t>
            </w:r>
            <w:proofErr w:type="spellEnd"/>
            <w:r w:rsidRPr="007F5915">
              <w:rPr>
                <w:rFonts w:eastAsia="Times New Roman" w:cs="Arial"/>
                <w:b/>
                <w:sz w:val="18"/>
                <w:szCs w:val="18"/>
              </w:rPr>
              <w:t xml:space="preserve"> (Clerk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RFO</w:t>
            </w:r>
            <w:r w:rsidRPr="007F5915">
              <w:rPr>
                <w:rFonts w:eastAsia="Times New Roman" w:cs="Arial"/>
                <w:b/>
                <w:sz w:val="18"/>
                <w:szCs w:val="18"/>
              </w:rPr>
              <w:t xml:space="preserve"> to Fownhope Parish Council)</w:t>
            </w:r>
          </w:p>
          <w:p w:rsidR="007F5915" w:rsidRDefault="007F5915" w:rsidP="00EE4B4A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:rsidR="007F5915" w:rsidRDefault="007F5915" w:rsidP="00EE4B4A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Tel:</w:t>
            </w:r>
            <w:r w:rsidRPr="007F5915">
              <w:rPr>
                <w:rFonts w:eastAsia="Times New Roman" w:cs="Arial"/>
                <w:b/>
                <w:sz w:val="18"/>
                <w:szCs w:val="18"/>
              </w:rPr>
              <w:t xml:space="preserve"> 07989 066782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;   </w:t>
            </w:r>
          </w:p>
          <w:p w:rsidR="007F5915" w:rsidRPr="007F5915" w:rsidRDefault="007F5915" w:rsidP="00EE4B4A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Email: </w:t>
            </w:r>
            <w:r w:rsidRPr="007F5915">
              <w:rPr>
                <w:rFonts w:eastAsia="Times New Roman" w:cs="Arial"/>
                <w:b/>
                <w:sz w:val="18"/>
                <w:szCs w:val="18"/>
              </w:rPr>
              <w:t>fownhopeclerk@hotmail.com</w:t>
            </w:r>
          </w:p>
          <w:p w:rsidR="007F5915" w:rsidRPr="007F5915" w:rsidRDefault="007F5915" w:rsidP="00EE4B4A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:rsidR="007F5915" w:rsidRPr="007F5915" w:rsidRDefault="007F5915" w:rsidP="00EE4B4A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7F5915">
              <w:rPr>
                <w:rFonts w:eastAsia="Times New Roman" w:cs="Arial"/>
                <w:b/>
                <w:sz w:val="18"/>
                <w:szCs w:val="18"/>
              </w:rPr>
              <w:t xml:space="preserve">commencing on:   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 </w:t>
            </w:r>
            <w:r w:rsidRPr="007F5915">
              <w:rPr>
                <w:rFonts w:eastAsia="Times New Roman" w:cs="Arial"/>
                <w:b/>
                <w:sz w:val="18"/>
                <w:szCs w:val="18"/>
              </w:rPr>
              <w:t xml:space="preserve">Monday </w:t>
            </w:r>
            <w:r w:rsidRPr="007F5915">
              <w:rPr>
                <w:rFonts w:eastAsia="Times New Roman" w:cs="Arial"/>
                <w:b/>
                <w:sz w:val="18"/>
                <w:szCs w:val="18"/>
              </w:rPr>
              <w:t>10</w:t>
            </w:r>
            <w:r w:rsidRPr="007F5915">
              <w:rPr>
                <w:rFonts w:eastAsia="Times New Roman" w:cs="Arial"/>
                <w:b/>
                <w:sz w:val="18"/>
                <w:szCs w:val="18"/>
              </w:rPr>
              <w:t xml:space="preserve"> June 201</w:t>
            </w:r>
            <w:r w:rsidRPr="007F5915">
              <w:rPr>
                <w:rFonts w:eastAsia="Times New Roman" w:cs="Arial"/>
                <w:b/>
                <w:sz w:val="18"/>
                <w:szCs w:val="18"/>
              </w:rPr>
              <w:t>9</w:t>
            </w:r>
            <w:r w:rsidRPr="007F5915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</w:p>
          <w:p w:rsidR="007F5915" w:rsidRPr="007F5915" w:rsidRDefault="007F5915" w:rsidP="00EE4B4A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:rsidR="007F5915" w:rsidRPr="007F5915" w:rsidRDefault="007F5915" w:rsidP="00EE4B4A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7F5915">
              <w:rPr>
                <w:rFonts w:eastAsia="Times New Roman" w:cs="Arial"/>
                <w:b/>
                <w:sz w:val="18"/>
                <w:szCs w:val="18"/>
              </w:rPr>
              <w:t xml:space="preserve">and ending on:          </w:t>
            </w:r>
            <w:r w:rsidRPr="007F5915">
              <w:rPr>
                <w:rFonts w:eastAsia="Times New Roman" w:cs="Arial"/>
                <w:b/>
                <w:sz w:val="18"/>
                <w:szCs w:val="18"/>
              </w:rPr>
              <w:t>Friday 1</w:t>
            </w:r>
            <w:r w:rsidRPr="007F5915">
              <w:rPr>
                <w:rFonts w:eastAsia="Times New Roman" w:cs="Arial"/>
                <w:b/>
                <w:sz w:val="18"/>
                <w:szCs w:val="18"/>
              </w:rPr>
              <w:t>9</w:t>
            </w:r>
            <w:r w:rsidRPr="007F5915">
              <w:rPr>
                <w:rFonts w:eastAsia="Times New Roman" w:cs="Arial"/>
                <w:b/>
                <w:sz w:val="18"/>
                <w:szCs w:val="18"/>
              </w:rPr>
              <w:t xml:space="preserve"> July 201</w:t>
            </w:r>
            <w:r w:rsidRPr="007F5915">
              <w:rPr>
                <w:rFonts w:eastAsia="Times New Roman" w:cs="Arial"/>
                <w:b/>
                <w:sz w:val="18"/>
                <w:szCs w:val="18"/>
              </w:rPr>
              <w:t>9</w:t>
            </w:r>
            <w:r w:rsidRPr="007F5915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</w:p>
          <w:p w:rsidR="007F5915" w:rsidRPr="00D06620" w:rsidRDefault="007F5915" w:rsidP="00EE4B4A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7F5915" w:rsidRPr="00D06620" w:rsidRDefault="007F5915" w:rsidP="00EE4B4A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7F5915" w:rsidRPr="00D06620" w:rsidRDefault="007F5915" w:rsidP="00EE4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:rsidR="007F5915" w:rsidRPr="00D06620" w:rsidRDefault="007F5915" w:rsidP="00EE4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:rsidR="007F5915" w:rsidRPr="00D06620" w:rsidRDefault="007F5915" w:rsidP="00EE4B4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:rsidR="007F5915" w:rsidRPr="00D06620" w:rsidRDefault="007F5915" w:rsidP="00EE4B4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:rsidR="007F5915" w:rsidRPr="00D06620" w:rsidRDefault="007F5915" w:rsidP="00EE4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7F5915" w:rsidRPr="00D06620" w:rsidRDefault="007F5915" w:rsidP="00EE4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:rsidR="007F5915" w:rsidRPr="00D06620" w:rsidRDefault="007F5915" w:rsidP="00EE4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7F5915" w:rsidRPr="00D06620" w:rsidRDefault="007F5915" w:rsidP="00EE4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AGAR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:rsidR="007F5915" w:rsidRPr="00D06620" w:rsidRDefault="007F5915" w:rsidP="00EE4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7F5915" w:rsidRPr="00D06620" w:rsidRDefault="007F5915" w:rsidP="00EE4B4A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:rsidR="007F5915" w:rsidRPr="00D06620" w:rsidRDefault="007F5915" w:rsidP="00EE4B4A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1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Westferry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Circus</w:t>
            </w:r>
          </w:p>
          <w:p w:rsidR="007F5915" w:rsidRPr="00D06620" w:rsidRDefault="007F5915" w:rsidP="00EE4B4A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:rsidR="007F5915" w:rsidRPr="00AF05D5" w:rsidRDefault="007F5915" w:rsidP="00EE4B4A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:rsidR="007F5915" w:rsidRDefault="007F5915" w:rsidP="00EE4B4A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6" w:history="1">
              <w:r w:rsidRPr="00AF05D5">
                <w:rPr>
                  <w:rFonts w:eastAsia="Times New Roman" w:cs="Arial"/>
                  <w:color w:val="000000" w:themeColor="text1"/>
                  <w:sz w:val="18"/>
                  <w:u w:val="single"/>
                </w:rPr>
                <w:t>sba@pkf-littlejohn.com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:rsidR="007F5915" w:rsidRPr="00AF05D5" w:rsidRDefault="007F5915" w:rsidP="00EE4B4A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:rsidR="007F5915" w:rsidRPr="00D06620" w:rsidRDefault="007F5915" w:rsidP="00EE4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This announcement is made by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Mrs Helen </w:t>
            </w:r>
            <w:proofErr w:type="spellStart"/>
            <w:r>
              <w:rPr>
                <w:rFonts w:eastAsia="Times New Roman" w:cs="Arial"/>
                <w:b/>
                <w:sz w:val="18"/>
                <w:szCs w:val="18"/>
              </w:rPr>
              <w:t>Tinson</w:t>
            </w:r>
            <w:proofErr w:type="spellEnd"/>
            <w:r>
              <w:rPr>
                <w:rFonts w:eastAsia="Times New Roman" w:cs="Arial"/>
                <w:b/>
                <w:sz w:val="18"/>
                <w:szCs w:val="18"/>
              </w:rPr>
              <w:t>, Responsible Financial Officer for Fownhope Parish Council.</w:t>
            </w:r>
          </w:p>
          <w:p w:rsidR="007F5915" w:rsidRPr="00D06620" w:rsidRDefault="007F5915" w:rsidP="00EE4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</w:tbl>
    <w:p w:rsidR="00F45AAD" w:rsidRDefault="00F45AAD" w:rsidP="007F5915"/>
    <w:sectPr w:rsidR="00F45AAD" w:rsidSect="007F5915">
      <w:pgSz w:w="11906" w:h="16838"/>
      <w:pgMar w:top="1247" w:right="1440" w:bottom="124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915"/>
    <w:rsid w:val="007F5915"/>
    <w:rsid w:val="00F4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15"/>
    <w:pPr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15"/>
    <w:pPr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ba@pkf-littlejoh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Fownhope PC Clerk</dc:creator>
  <cp:lastModifiedBy>Fownhope PC Clerk</cp:lastModifiedBy>
  <cp:revision>1</cp:revision>
  <cp:lastPrinted>2019-06-03T12:08:00Z</cp:lastPrinted>
  <dcterms:created xsi:type="dcterms:W3CDTF">2019-06-03T11:59:00Z</dcterms:created>
  <dcterms:modified xsi:type="dcterms:W3CDTF">2019-06-03T12:10:00Z</dcterms:modified>
</cp:coreProperties>
</file>